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48" w:rsidRPr="00F25F75" w:rsidRDefault="004D0566" w:rsidP="00630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bookmarkStart w:id="0" w:name="_GoBack"/>
      <w:bookmarkEnd w:id="0"/>
    </w:p>
    <w:p w:rsidR="00630091" w:rsidRPr="00F25F75" w:rsidRDefault="00630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Pr="00F25F75" w:rsidRDefault="001224DF" w:rsidP="00630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E07648" w:rsidRPr="00F25F75" w:rsidRDefault="001224DF" w:rsidP="00630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E07648" w:rsidRPr="00F25F75" w:rsidRDefault="00E07648" w:rsidP="00630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7648" w:rsidRPr="00F25F75" w:rsidRDefault="001224DF" w:rsidP="00630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3"/>
      <w:bookmarkEnd w:id="1"/>
      <w:r w:rsidRPr="00F25F7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07648" w:rsidRPr="00F25F75" w:rsidRDefault="001224DF" w:rsidP="00630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E07648" w:rsidRPr="00F25F75" w:rsidRDefault="00E07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F25F7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25F7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25F75">
        <w:rPr>
          <w:rFonts w:ascii="Times New Roman" w:hAnsi="Times New Roman" w:cs="Times New Roman"/>
          <w:sz w:val="28"/>
          <w:szCs w:val="28"/>
        </w:rPr>
        <w:t>) _______________________________________________________________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25F75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командировки, другого официального мероприятия, место и дата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проведения)</w:t>
      </w:r>
    </w:p>
    <w:p w:rsidR="00E07648" w:rsidRPr="00F25F75" w:rsidRDefault="00E0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2721"/>
        <w:gridCol w:w="1417"/>
        <w:gridCol w:w="1474"/>
      </w:tblGrid>
      <w:tr w:rsidR="00E07648" w:rsidRPr="00F25F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7648" w:rsidRPr="00F25F75" w:rsidRDefault="001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E07648" w:rsidRPr="00F25F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48" w:rsidRPr="00F25F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48" w:rsidRPr="00F25F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648" w:rsidRPr="00F25F75" w:rsidRDefault="00E0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Приложение: ___________________________________ на ________________ листах.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(наименование документа)</w:t>
      </w:r>
    </w:p>
    <w:p w:rsidR="00E07648" w:rsidRPr="00F25F75" w:rsidRDefault="00E07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уведомление         __________ _____________________ "__"__________ 20__ г.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0091" w:rsidRPr="00F25F75">
        <w:rPr>
          <w:rFonts w:ascii="Times New Roman" w:hAnsi="Times New Roman" w:cs="Times New Roman"/>
          <w:sz w:val="28"/>
          <w:szCs w:val="28"/>
        </w:rPr>
        <w:t xml:space="preserve">    </w:t>
      </w:r>
      <w:r w:rsidRPr="00F25F75">
        <w:rPr>
          <w:rFonts w:ascii="Times New Roman" w:hAnsi="Times New Roman" w:cs="Times New Roman"/>
          <w:sz w:val="28"/>
          <w:szCs w:val="28"/>
        </w:rPr>
        <w:t>(подпись)  (расшифровка подписи)</w:t>
      </w:r>
    </w:p>
    <w:p w:rsidR="00E07648" w:rsidRPr="00F25F75" w:rsidRDefault="00E07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уведомление         __________ _____________________ "__"__________ 20__ г.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0091" w:rsidRPr="00F25F75">
        <w:rPr>
          <w:rFonts w:ascii="Times New Roman" w:hAnsi="Times New Roman" w:cs="Times New Roman"/>
          <w:sz w:val="28"/>
          <w:szCs w:val="28"/>
        </w:rPr>
        <w:t xml:space="preserve">   </w:t>
      </w:r>
      <w:r w:rsidRPr="00F25F75">
        <w:rPr>
          <w:rFonts w:ascii="Times New Roman" w:hAnsi="Times New Roman" w:cs="Times New Roman"/>
          <w:sz w:val="28"/>
          <w:szCs w:val="28"/>
        </w:rPr>
        <w:t xml:space="preserve"> (подпись)  (расшифровка подписи)</w:t>
      </w:r>
    </w:p>
    <w:p w:rsidR="00E07648" w:rsidRPr="00F25F75" w:rsidRDefault="00E07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в журнале регистрации уведомлений _________________ "__"___________ 20__ г.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&lt;*&gt;   Заполняется  при  наличии  документов,  подтверждающих  стоимость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подарка.</w:t>
      </w:r>
    </w:p>
    <w:sectPr w:rsidR="00E07648" w:rsidRPr="00F25F75" w:rsidSect="00F25F75">
      <w:headerReference w:type="default" r:id="rId8"/>
      <w:footerReference w:type="default" r:id="rId9"/>
      <w:pgSz w:w="11906" w:h="16838"/>
      <w:pgMar w:top="510" w:right="567" w:bottom="51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89" w:rsidRDefault="00B45B89">
      <w:pPr>
        <w:spacing w:after="0" w:line="240" w:lineRule="auto"/>
      </w:pPr>
      <w:r>
        <w:separator/>
      </w:r>
    </w:p>
  </w:endnote>
  <w:endnote w:type="continuationSeparator" w:id="0">
    <w:p w:rsidR="00B45B89" w:rsidRDefault="00B4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B" w:rsidRDefault="00ED54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  <w:gridCol w:w="3554"/>
      <w:gridCol w:w="3346"/>
    </w:tblGrid>
    <w:tr w:rsidR="00ED54F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54FB" w:rsidRDefault="00ED54F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54FB" w:rsidRDefault="00ED54F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54FB" w:rsidRDefault="00ED54FB">
          <w:pPr>
            <w:pStyle w:val="ConsPlusNormal"/>
            <w:jc w:val="right"/>
          </w:pPr>
        </w:p>
      </w:tc>
    </w:tr>
  </w:tbl>
  <w:p w:rsidR="00ED54FB" w:rsidRDefault="00ED54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89" w:rsidRDefault="00B45B89">
      <w:pPr>
        <w:spacing w:after="0" w:line="240" w:lineRule="auto"/>
      </w:pPr>
      <w:r>
        <w:separator/>
      </w:r>
    </w:p>
  </w:footnote>
  <w:footnote w:type="continuationSeparator" w:id="0">
    <w:p w:rsidR="00B45B89" w:rsidRDefault="00B4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B" w:rsidRPr="00C24291" w:rsidRDefault="00ED54FB" w:rsidP="00C24291">
    <w:pPr>
      <w:pStyle w:val="a3"/>
    </w:pPr>
    <w:r w:rsidRPr="00C24291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247"/>
    <w:multiLevelType w:val="hybridMultilevel"/>
    <w:tmpl w:val="AA00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62729"/>
    <w:multiLevelType w:val="multilevel"/>
    <w:tmpl w:val="0B1ED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1B71B52"/>
    <w:multiLevelType w:val="hybridMultilevel"/>
    <w:tmpl w:val="8F8A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03EB7"/>
    <w:rsid w:val="0009689C"/>
    <w:rsid w:val="001224DF"/>
    <w:rsid w:val="00177549"/>
    <w:rsid w:val="001A46E8"/>
    <w:rsid w:val="002E2A3C"/>
    <w:rsid w:val="00300B74"/>
    <w:rsid w:val="00325735"/>
    <w:rsid w:val="00403EB7"/>
    <w:rsid w:val="00426F6A"/>
    <w:rsid w:val="004D0566"/>
    <w:rsid w:val="00513404"/>
    <w:rsid w:val="005F3413"/>
    <w:rsid w:val="00630091"/>
    <w:rsid w:val="007E36FA"/>
    <w:rsid w:val="008B5606"/>
    <w:rsid w:val="008D72D9"/>
    <w:rsid w:val="009274CC"/>
    <w:rsid w:val="00AE2FB3"/>
    <w:rsid w:val="00B12ADC"/>
    <w:rsid w:val="00B45B89"/>
    <w:rsid w:val="00B64E0D"/>
    <w:rsid w:val="00B97C12"/>
    <w:rsid w:val="00C24291"/>
    <w:rsid w:val="00C912B7"/>
    <w:rsid w:val="00CA3DE5"/>
    <w:rsid w:val="00DE401C"/>
    <w:rsid w:val="00E07648"/>
    <w:rsid w:val="00ED54FB"/>
    <w:rsid w:val="00F2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3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6FA"/>
  </w:style>
  <w:style w:type="paragraph" w:styleId="a5">
    <w:name w:val="footer"/>
    <w:basedOn w:val="a"/>
    <w:link w:val="a6"/>
    <w:uiPriority w:val="99"/>
    <w:semiHidden/>
    <w:unhideWhenUsed/>
    <w:rsid w:val="007E3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6FA"/>
  </w:style>
  <w:style w:type="table" w:styleId="a7">
    <w:name w:val="Table Grid"/>
    <w:basedOn w:val="a1"/>
    <w:uiPriority w:val="59"/>
    <w:rsid w:val="00ED5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1083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Вологодской области от 25.08.2014 N 738(ред. от 29.02.2016)"Об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</vt:lpstr>
    </vt:vector>
  </TitlesOfParts>
  <Company>КонсультантПлюс Версия 4017.00.21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25.08.2014 N 738(ред. от 29.02.2016)"Об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</dc:title>
  <dc:creator>ОКК</dc:creator>
  <cp:lastModifiedBy>user</cp:lastModifiedBy>
  <cp:revision>9</cp:revision>
  <cp:lastPrinted>2018-05-07T11:02:00Z</cp:lastPrinted>
  <dcterms:created xsi:type="dcterms:W3CDTF">2018-05-07T07:58:00Z</dcterms:created>
  <dcterms:modified xsi:type="dcterms:W3CDTF">2023-10-30T10:23:00Z</dcterms:modified>
</cp:coreProperties>
</file>